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30F" w:rsidRPr="008A0B9A" w:rsidRDefault="00BE130F" w:rsidP="00BE130F">
      <w:pPr>
        <w:wordWrap w:val="0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様式第</w:t>
      </w:r>
      <w:r w:rsidR="00A447C0">
        <w:rPr>
          <w:rFonts w:ascii="ＭＳ 明朝" w:hAnsi="ＭＳ 明朝" w:hint="eastAsia"/>
          <w:sz w:val="24"/>
        </w:rPr>
        <w:t>１１</w:t>
      </w:r>
      <w:r>
        <w:rPr>
          <w:rFonts w:ascii="ＭＳ 明朝" w:hAnsi="ＭＳ 明朝" w:hint="eastAsia"/>
          <w:sz w:val="24"/>
        </w:rPr>
        <w:t>号（第</w:t>
      </w:r>
      <w:r w:rsidR="007370B0">
        <w:rPr>
          <w:rFonts w:ascii="ＭＳ 明朝" w:hAnsi="ＭＳ 明朝" w:hint="eastAsia"/>
          <w:sz w:val="24"/>
        </w:rPr>
        <w:t>１</w:t>
      </w:r>
      <w:r w:rsidR="00EB3F38">
        <w:rPr>
          <w:rFonts w:ascii="ＭＳ 明朝" w:hAnsi="ＭＳ 明朝" w:hint="eastAsia"/>
          <w:sz w:val="24"/>
        </w:rPr>
        <w:t>２</w:t>
      </w:r>
      <w:r>
        <w:rPr>
          <w:rFonts w:ascii="ＭＳ 明朝" w:hAnsi="ＭＳ 明朝" w:hint="eastAsia"/>
          <w:sz w:val="24"/>
        </w:rPr>
        <w:t>条関係）</w:t>
      </w:r>
    </w:p>
    <w:p w:rsidR="00BE130F" w:rsidRPr="008A0B9A" w:rsidRDefault="00BE130F" w:rsidP="00BE130F">
      <w:pPr>
        <w:rPr>
          <w:sz w:val="24"/>
          <w:szCs w:val="24"/>
        </w:rPr>
      </w:pPr>
    </w:p>
    <w:p w:rsidR="00BE130F" w:rsidRPr="008A0B9A" w:rsidRDefault="00BE130F" w:rsidP="00BE130F">
      <w:pPr>
        <w:jc w:val="right"/>
        <w:rPr>
          <w:sz w:val="24"/>
          <w:szCs w:val="24"/>
        </w:rPr>
      </w:pPr>
      <w:r w:rsidRPr="008A0B9A">
        <w:rPr>
          <w:rFonts w:hint="eastAsia"/>
          <w:sz w:val="24"/>
          <w:szCs w:val="24"/>
        </w:rPr>
        <w:t>年　　月　　日</w:t>
      </w:r>
    </w:p>
    <w:p w:rsidR="00BE130F" w:rsidRPr="008A0B9A" w:rsidRDefault="006C2A58" w:rsidP="00BE130F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土岐</w:t>
      </w:r>
      <w:r w:rsidR="00BE130F" w:rsidRPr="008A0B9A">
        <w:rPr>
          <w:sz w:val="24"/>
          <w:szCs w:val="24"/>
        </w:rPr>
        <w:t xml:space="preserve">市長　</w:t>
      </w:r>
      <w:r w:rsidR="00BE130F" w:rsidRPr="008A0B9A">
        <w:rPr>
          <w:rFonts w:hint="eastAsia"/>
          <w:sz w:val="24"/>
          <w:szCs w:val="24"/>
        </w:rPr>
        <w:t>様</w:t>
      </w:r>
    </w:p>
    <w:p w:rsidR="004E5941" w:rsidRPr="006C2A58" w:rsidRDefault="004E5941" w:rsidP="004E5941">
      <w:pPr>
        <w:wordWrap w:val="0"/>
        <w:ind w:right="-1" w:firstLineChars="1500" w:firstLine="3600"/>
        <w:rPr>
          <w:rFonts w:hAnsi="ＭＳ 明朝"/>
          <w:sz w:val="24"/>
          <w:szCs w:val="24"/>
        </w:rPr>
      </w:pPr>
      <w:r w:rsidRPr="006C2A58">
        <w:rPr>
          <w:rFonts w:hAnsi="ＭＳ 明朝" w:hint="eastAsia"/>
          <w:sz w:val="24"/>
          <w:szCs w:val="24"/>
        </w:rPr>
        <w:t xml:space="preserve">申請者　住　　所　　　　　　　　　　　　</w:t>
      </w:r>
    </w:p>
    <w:p w:rsidR="00517E8E" w:rsidRDefault="00BE130F" w:rsidP="00517E8E">
      <w:pPr>
        <w:tabs>
          <w:tab w:val="left" w:pos="8544"/>
        </w:tabs>
        <w:ind w:rightChars="-2" w:right="-4" w:firstLineChars="1900" w:firstLine="4560"/>
        <w:rPr>
          <w:rFonts w:ascii="ＭＳ 明朝" w:hAnsi="ＭＳ 明朝"/>
          <w:sz w:val="24"/>
          <w:szCs w:val="21"/>
        </w:rPr>
      </w:pPr>
      <w:r w:rsidRPr="00473054">
        <w:rPr>
          <w:rFonts w:ascii="ＭＳ 明朝" w:hAnsi="ＭＳ 明朝" w:hint="eastAsia"/>
          <w:sz w:val="24"/>
          <w:szCs w:val="21"/>
        </w:rPr>
        <w:t xml:space="preserve">氏　　名　　　　　　　　　　</w:t>
      </w:r>
      <w:r w:rsidRPr="00473054">
        <w:rPr>
          <w:rFonts w:ascii="ＭＳ 明朝" w:hAnsi="ＭＳ 明朝"/>
          <w:sz w:val="24"/>
          <w:szCs w:val="21"/>
        </w:rPr>
        <w:t xml:space="preserve">　　</w:t>
      </w:r>
    </w:p>
    <w:p w:rsidR="00BE130F" w:rsidRPr="00473054" w:rsidRDefault="00BE130F" w:rsidP="00517E8E">
      <w:pPr>
        <w:tabs>
          <w:tab w:val="left" w:pos="8544"/>
        </w:tabs>
        <w:ind w:rightChars="-2" w:right="-4" w:firstLineChars="1900" w:firstLine="4560"/>
        <w:rPr>
          <w:rFonts w:ascii="ＭＳ 明朝" w:hAnsi="ＭＳ 明朝"/>
          <w:sz w:val="24"/>
          <w:szCs w:val="21"/>
        </w:rPr>
      </w:pPr>
      <w:r w:rsidRPr="00473054">
        <w:rPr>
          <w:rFonts w:ascii="ＭＳ 明朝" w:hAnsi="ＭＳ 明朝" w:hint="eastAsia"/>
          <w:sz w:val="24"/>
          <w:szCs w:val="21"/>
        </w:rPr>
        <w:t xml:space="preserve">電話番号（　　　）　　－　</w:t>
      </w:r>
      <w:r w:rsidRPr="00473054">
        <w:rPr>
          <w:rFonts w:ascii="ＭＳ 明朝" w:hAnsi="ＭＳ 明朝"/>
          <w:sz w:val="24"/>
          <w:szCs w:val="21"/>
        </w:rPr>
        <w:t xml:space="preserve">　　　　</w:t>
      </w:r>
    </w:p>
    <w:p w:rsidR="00BE130F" w:rsidRPr="00473054" w:rsidRDefault="00BE130F" w:rsidP="00BE130F">
      <w:pPr>
        <w:rPr>
          <w:rFonts w:ascii="ＭＳ 明朝" w:hAnsi="ＭＳ 明朝"/>
          <w:sz w:val="24"/>
          <w:szCs w:val="21"/>
        </w:rPr>
      </w:pPr>
    </w:p>
    <w:p w:rsidR="00BE130F" w:rsidRPr="00822ECD" w:rsidRDefault="00A5615A" w:rsidP="00BE130F">
      <w:pPr>
        <w:jc w:val="center"/>
        <w:rPr>
          <w:sz w:val="24"/>
          <w:szCs w:val="24"/>
        </w:rPr>
      </w:pPr>
      <w:r w:rsidRPr="00CD4846">
        <w:rPr>
          <w:rFonts w:hint="eastAsia"/>
          <w:sz w:val="24"/>
          <w:szCs w:val="24"/>
        </w:rPr>
        <w:t>土岐市</w:t>
      </w:r>
      <w:r w:rsidR="00F42CED">
        <w:rPr>
          <w:rFonts w:hint="eastAsia"/>
          <w:sz w:val="24"/>
          <w:szCs w:val="24"/>
        </w:rPr>
        <w:t>危険</w:t>
      </w:r>
      <w:r w:rsidRPr="00CD4846">
        <w:rPr>
          <w:rFonts w:hint="eastAsia"/>
          <w:sz w:val="24"/>
          <w:szCs w:val="24"/>
        </w:rPr>
        <w:t>空家等除却支援事業補助金</w:t>
      </w:r>
      <w:bookmarkStart w:id="0" w:name="_GoBack"/>
      <w:r w:rsidR="00BE130F" w:rsidRPr="00CD4846">
        <w:rPr>
          <w:rFonts w:hint="eastAsia"/>
          <w:sz w:val="24"/>
          <w:szCs w:val="24"/>
        </w:rPr>
        <w:t>交付申請取下届</w:t>
      </w:r>
      <w:bookmarkEnd w:id="0"/>
    </w:p>
    <w:p w:rsidR="00BE130F" w:rsidRPr="00822ECD" w:rsidRDefault="00BE130F" w:rsidP="00BE130F">
      <w:pPr>
        <w:rPr>
          <w:sz w:val="24"/>
          <w:szCs w:val="24"/>
        </w:rPr>
      </w:pPr>
    </w:p>
    <w:p w:rsidR="00BE130F" w:rsidRPr="00822ECD" w:rsidRDefault="00BE130F" w:rsidP="00BE130F">
      <w:pPr>
        <w:rPr>
          <w:sz w:val="24"/>
          <w:szCs w:val="24"/>
        </w:rPr>
      </w:pPr>
    </w:p>
    <w:p w:rsidR="00BE130F" w:rsidRPr="008A0B9A" w:rsidRDefault="00465499" w:rsidP="00465499">
      <w:pPr>
        <w:ind w:firstLineChars="300" w:firstLine="720"/>
        <w:rPr>
          <w:sz w:val="24"/>
          <w:szCs w:val="24"/>
        </w:rPr>
      </w:pPr>
      <w:r w:rsidRPr="004765FA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　</w:t>
      </w:r>
      <w:r w:rsidRPr="004765FA">
        <w:rPr>
          <w:rFonts w:ascii="ＭＳ 明朝" w:hAnsi="ＭＳ 明朝" w:hint="eastAsia"/>
          <w:sz w:val="24"/>
        </w:rPr>
        <w:t>月</w:t>
      </w:r>
      <w:r>
        <w:rPr>
          <w:rFonts w:ascii="ＭＳ 明朝" w:hAnsi="ＭＳ 明朝" w:hint="eastAsia"/>
          <w:sz w:val="24"/>
        </w:rPr>
        <w:t xml:space="preserve">　　</w:t>
      </w:r>
      <w:r w:rsidRPr="004765FA">
        <w:rPr>
          <w:rFonts w:ascii="ＭＳ 明朝" w:hAnsi="ＭＳ 明朝" w:hint="eastAsia"/>
          <w:sz w:val="24"/>
        </w:rPr>
        <w:t>日付</w:t>
      </w:r>
      <w:r>
        <w:rPr>
          <w:rFonts w:ascii="ＭＳ 明朝" w:hAnsi="ＭＳ 明朝" w:hint="eastAsia"/>
          <w:sz w:val="24"/>
        </w:rPr>
        <w:t xml:space="preserve">　　　</w:t>
      </w:r>
      <w:r w:rsidRPr="004765FA">
        <w:rPr>
          <w:rFonts w:ascii="ＭＳ 明朝" w:hAnsi="ＭＳ 明朝" w:hint="eastAsia"/>
          <w:sz w:val="24"/>
        </w:rPr>
        <w:t>第    号により交付決定</w:t>
      </w:r>
      <w:r w:rsidR="005B40ED">
        <w:rPr>
          <w:rFonts w:ascii="ＭＳ 明朝" w:hAnsi="ＭＳ 明朝" w:hint="eastAsia"/>
          <w:sz w:val="24"/>
        </w:rPr>
        <w:t>を受けた</w:t>
      </w:r>
      <w:r w:rsidR="006C2A58">
        <w:rPr>
          <w:rFonts w:asciiTheme="minorEastAsia" w:hAnsiTheme="minorEastAsia" w:hint="eastAsia"/>
          <w:sz w:val="24"/>
          <w:szCs w:val="24"/>
        </w:rPr>
        <w:t>土岐市</w:t>
      </w:r>
      <w:r w:rsidR="00F42CED">
        <w:rPr>
          <w:rFonts w:asciiTheme="minorEastAsia" w:hAnsiTheme="minorEastAsia" w:hint="eastAsia"/>
          <w:sz w:val="24"/>
          <w:szCs w:val="24"/>
        </w:rPr>
        <w:t>危険</w:t>
      </w:r>
      <w:r w:rsidR="006C2A58" w:rsidRPr="006C2A58">
        <w:rPr>
          <w:rFonts w:asciiTheme="minorEastAsia" w:hAnsiTheme="minorEastAsia" w:hint="eastAsia"/>
          <w:sz w:val="24"/>
          <w:szCs w:val="24"/>
        </w:rPr>
        <w:t>空家等除却支援事業補助金</w:t>
      </w:r>
      <w:r w:rsidR="00BE130F" w:rsidRPr="008A0B9A">
        <w:rPr>
          <w:rFonts w:asciiTheme="minorEastAsia" w:hAnsiTheme="minorEastAsia"/>
          <w:sz w:val="24"/>
          <w:szCs w:val="24"/>
        </w:rPr>
        <w:t>に</w:t>
      </w:r>
      <w:r w:rsidR="00BE130F" w:rsidRPr="008A0B9A">
        <w:rPr>
          <w:rFonts w:asciiTheme="minorEastAsia" w:hAnsiTheme="minorEastAsia" w:hint="eastAsia"/>
          <w:sz w:val="24"/>
          <w:szCs w:val="24"/>
        </w:rPr>
        <w:t>ついて</w:t>
      </w:r>
      <w:r w:rsidR="00BE130F" w:rsidRPr="008A0B9A">
        <w:rPr>
          <w:rFonts w:asciiTheme="minorEastAsia" w:hAnsiTheme="minorEastAsia"/>
          <w:sz w:val="24"/>
          <w:szCs w:val="24"/>
        </w:rPr>
        <w:t>、</w:t>
      </w:r>
      <w:r w:rsidR="002F0F2E">
        <w:rPr>
          <w:rFonts w:asciiTheme="minorEastAsia" w:hAnsiTheme="minorEastAsia" w:hint="eastAsia"/>
          <w:sz w:val="24"/>
          <w:szCs w:val="24"/>
        </w:rPr>
        <w:t>次</w:t>
      </w:r>
      <w:r w:rsidR="00BE130F" w:rsidRPr="008A0B9A">
        <w:rPr>
          <w:rFonts w:asciiTheme="minorEastAsia" w:hAnsiTheme="minorEastAsia"/>
          <w:sz w:val="24"/>
          <w:szCs w:val="24"/>
        </w:rPr>
        <w:t>の</w:t>
      </w:r>
      <w:r w:rsidR="00BE130F" w:rsidRPr="008A0B9A">
        <w:rPr>
          <w:rFonts w:asciiTheme="minorEastAsia" w:hAnsiTheme="minorEastAsia" w:hint="eastAsia"/>
          <w:sz w:val="24"/>
          <w:szCs w:val="24"/>
        </w:rPr>
        <w:t>とおり</w:t>
      </w:r>
      <w:r w:rsidR="00BE130F" w:rsidRPr="008A0B9A">
        <w:rPr>
          <w:rFonts w:asciiTheme="minorEastAsia" w:hAnsiTheme="minorEastAsia"/>
          <w:sz w:val="24"/>
          <w:szCs w:val="24"/>
        </w:rPr>
        <w:t>申請を取下げ</w:t>
      </w:r>
      <w:r w:rsidR="00BE130F">
        <w:rPr>
          <w:rFonts w:asciiTheme="minorEastAsia" w:hAnsiTheme="minorEastAsia" w:hint="eastAsia"/>
          <w:sz w:val="24"/>
          <w:szCs w:val="24"/>
        </w:rPr>
        <w:t>たい</w:t>
      </w:r>
      <w:r w:rsidR="00BE130F" w:rsidRPr="008A0B9A">
        <w:rPr>
          <w:rFonts w:asciiTheme="minorEastAsia" w:hAnsiTheme="minorEastAsia"/>
          <w:sz w:val="24"/>
          <w:szCs w:val="24"/>
        </w:rPr>
        <w:t>ので、</w:t>
      </w:r>
      <w:r w:rsidR="006C2A58">
        <w:rPr>
          <w:rFonts w:asciiTheme="minorEastAsia" w:hAnsiTheme="minorEastAsia" w:hint="eastAsia"/>
          <w:sz w:val="24"/>
          <w:szCs w:val="24"/>
        </w:rPr>
        <w:t>土岐市</w:t>
      </w:r>
      <w:r w:rsidR="00F42CED">
        <w:rPr>
          <w:rFonts w:asciiTheme="minorEastAsia" w:hAnsiTheme="minorEastAsia" w:hint="eastAsia"/>
          <w:sz w:val="24"/>
          <w:szCs w:val="24"/>
        </w:rPr>
        <w:t>危険</w:t>
      </w:r>
      <w:r w:rsidR="006C2A58" w:rsidRPr="006C2A58">
        <w:rPr>
          <w:rFonts w:asciiTheme="minorEastAsia" w:hAnsiTheme="minorEastAsia" w:hint="eastAsia"/>
          <w:sz w:val="24"/>
          <w:szCs w:val="24"/>
        </w:rPr>
        <w:t>空家等除却支援事業補助金</w:t>
      </w:r>
      <w:r w:rsidR="00BE130F" w:rsidRPr="008A0B9A">
        <w:rPr>
          <w:rFonts w:asciiTheme="minorEastAsia" w:hAnsiTheme="minorEastAsia"/>
          <w:sz w:val="24"/>
          <w:szCs w:val="24"/>
        </w:rPr>
        <w:t>交付要綱第</w:t>
      </w:r>
      <w:r w:rsidR="000546A6">
        <w:rPr>
          <w:rFonts w:asciiTheme="minorEastAsia" w:hAnsiTheme="minorEastAsia" w:hint="eastAsia"/>
          <w:sz w:val="24"/>
          <w:szCs w:val="24"/>
        </w:rPr>
        <w:t>１</w:t>
      </w:r>
      <w:r w:rsidR="00EB3F38">
        <w:rPr>
          <w:rFonts w:asciiTheme="minorEastAsia" w:hAnsiTheme="minorEastAsia" w:hint="eastAsia"/>
          <w:sz w:val="24"/>
          <w:szCs w:val="24"/>
        </w:rPr>
        <w:t>２</w:t>
      </w:r>
      <w:r w:rsidR="00BE130F" w:rsidRPr="008A0B9A">
        <w:rPr>
          <w:rFonts w:asciiTheme="minorEastAsia" w:hAnsiTheme="minorEastAsia"/>
          <w:sz w:val="24"/>
          <w:szCs w:val="24"/>
        </w:rPr>
        <w:t>条</w:t>
      </w:r>
      <w:r w:rsidR="00BE130F" w:rsidRPr="008A0B9A">
        <w:rPr>
          <w:sz w:val="24"/>
          <w:szCs w:val="24"/>
        </w:rPr>
        <w:t>の規定により</w:t>
      </w:r>
      <w:r w:rsidR="00BE130F">
        <w:rPr>
          <w:rFonts w:hint="eastAsia"/>
          <w:sz w:val="24"/>
          <w:szCs w:val="24"/>
        </w:rPr>
        <w:t>届け出ます</w:t>
      </w:r>
      <w:r w:rsidR="00BE130F" w:rsidRPr="008A0B9A">
        <w:rPr>
          <w:rFonts w:hint="eastAsia"/>
          <w:sz w:val="24"/>
          <w:szCs w:val="24"/>
        </w:rPr>
        <w:t>。</w:t>
      </w:r>
    </w:p>
    <w:p w:rsidR="00BE130F" w:rsidRPr="008A0B9A" w:rsidRDefault="00BE130F" w:rsidP="00BE130F">
      <w:pPr>
        <w:rPr>
          <w:sz w:val="24"/>
          <w:szCs w:val="24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6520"/>
      </w:tblGrid>
      <w:tr w:rsidR="002F0F2E" w:rsidRPr="001A1BA4" w:rsidTr="00450409">
        <w:trPr>
          <w:trHeight w:val="8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F2E" w:rsidRPr="00D8715C" w:rsidRDefault="002F0F2E" w:rsidP="007138AF">
            <w:pPr>
              <w:jc w:val="distribute"/>
              <w:rPr>
                <w:sz w:val="24"/>
                <w:szCs w:val="24"/>
              </w:rPr>
            </w:pPr>
            <w:bookmarkStart w:id="1" w:name="_Hlk63348166"/>
            <w:bookmarkStart w:id="2" w:name="_Hlk63353030"/>
            <w:proofErr w:type="gramStart"/>
            <w:r w:rsidRPr="00D8715C">
              <w:rPr>
                <w:rFonts w:hint="eastAsia"/>
                <w:sz w:val="24"/>
                <w:szCs w:val="24"/>
              </w:rPr>
              <w:t>空家</w:t>
            </w:r>
            <w:proofErr w:type="gramEnd"/>
            <w:r w:rsidRPr="00D8715C">
              <w:rPr>
                <w:rFonts w:hint="eastAsia"/>
                <w:sz w:val="24"/>
                <w:szCs w:val="24"/>
              </w:rPr>
              <w:t>の所在地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F2E" w:rsidRPr="001A1BA4" w:rsidRDefault="002F0F2E" w:rsidP="007138AF">
            <w:pPr>
              <w:rPr>
                <w:sz w:val="22"/>
                <w:szCs w:val="24"/>
              </w:rPr>
            </w:pPr>
          </w:p>
        </w:tc>
      </w:tr>
      <w:bookmarkEnd w:id="1"/>
      <w:tr w:rsidR="002F0F2E" w:rsidRPr="001A1BA4" w:rsidTr="00450409">
        <w:trPr>
          <w:trHeight w:val="3242"/>
        </w:trPr>
        <w:tc>
          <w:tcPr>
            <w:tcW w:w="2122" w:type="dxa"/>
            <w:vAlign w:val="center"/>
          </w:tcPr>
          <w:p w:rsidR="002F0F2E" w:rsidRPr="00D8715C" w:rsidRDefault="002F0F2E" w:rsidP="007138AF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取下げの理由</w:t>
            </w:r>
          </w:p>
        </w:tc>
        <w:tc>
          <w:tcPr>
            <w:tcW w:w="6520" w:type="dxa"/>
            <w:vAlign w:val="center"/>
          </w:tcPr>
          <w:p w:rsidR="002F0F2E" w:rsidRPr="001A1BA4" w:rsidRDefault="002F0F2E" w:rsidP="007138AF">
            <w:pPr>
              <w:rPr>
                <w:sz w:val="22"/>
                <w:szCs w:val="24"/>
              </w:rPr>
            </w:pPr>
          </w:p>
        </w:tc>
      </w:tr>
      <w:bookmarkEnd w:id="2"/>
    </w:tbl>
    <w:p w:rsidR="00BE130F" w:rsidRPr="008A0B9A" w:rsidRDefault="00BE130F" w:rsidP="00BE130F">
      <w:pPr>
        <w:rPr>
          <w:sz w:val="24"/>
          <w:szCs w:val="24"/>
        </w:rPr>
      </w:pPr>
    </w:p>
    <w:sectPr w:rsidR="00BE130F" w:rsidRPr="008A0B9A" w:rsidSect="00EE3859">
      <w:pgSz w:w="11906" w:h="16838" w:code="9"/>
      <w:pgMar w:top="1701" w:right="1701" w:bottom="1701" w:left="1701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33FB" w:rsidRDefault="006733FB" w:rsidP="006C2A58">
      <w:r>
        <w:separator/>
      </w:r>
    </w:p>
  </w:endnote>
  <w:endnote w:type="continuationSeparator" w:id="0">
    <w:p w:rsidR="006733FB" w:rsidRDefault="006733FB" w:rsidP="006C2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33FB" w:rsidRDefault="006733FB" w:rsidP="006C2A58">
      <w:r>
        <w:separator/>
      </w:r>
    </w:p>
  </w:footnote>
  <w:footnote w:type="continuationSeparator" w:id="0">
    <w:p w:rsidR="006733FB" w:rsidRDefault="006733FB" w:rsidP="006C2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C7A7F"/>
    <w:multiLevelType w:val="hybridMultilevel"/>
    <w:tmpl w:val="A28A2578"/>
    <w:lvl w:ilvl="0" w:tplc="230A790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6AA"/>
    <w:rsid w:val="00004DBD"/>
    <w:rsid w:val="00011945"/>
    <w:rsid w:val="00015928"/>
    <w:rsid w:val="00020831"/>
    <w:rsid w:val="00026C0D"/>
    <w:rsid w:val="00032497"/>
    <w:rsid w:val="00033B2F"/>
    <w:rsid w:val="000375A7"/>
    <w:rsid w:val="00050D38"/>
    <w:rsid w:val="000546A6"/>
    <w:rsid w:val="000608A1"/>
    <w:rsid w:val="00062B5F"/>
    <w:rsid w:val="00067DED"/>
    <w:rsid w:val="00073BB2"/>
    <w:rsid w:val="00085F9C"/>
    <w:rsid w:val="000905A1"/>
    <w:rsid w:val="00092C70"/>
    <w:rsid w:val="00096501"/>
    <w:rsid w:val="000B342C"/>
    <w:rsid w:val="000B6C40"/>
    <w:rsid w:val="000C2BFF"/>
    <w:rsid w:val="000C2F94"/>
    <w:rsid w:val="000C3836"/>
    <w:rsid w:val="000D2C9A"/>
    <w:rsid w:val="000D6105"/>
    <w:rsid w:val="000F1B85"/>
    <w:rsid w:val="000F3A62"/>
    <w:rsid w:val="001003D8"/>
    <w:rsid w:val="001067A4"/>
    <w:rsid w:val="00115192"/>
    <w:rsid w:val="0013457F"/>
    <w:rsid w:val="00154B39"/>
    <w:rsid w:val="00157657"/>
    <w:rsid w:val="00160FD7"/>
    <w:rsid w:val="0016152D"/>
    <w:rsid w:val="001A5827"/>
    <w:rsid w:val="001B1C97"/>
    <w:rsid w:val="001B6657"/>
    <w:rsid w:val="001B665B"/>
    <w:rsid w:val="001B75D4"/>
    <w:rsid w:val="001E35B6"/>
    <w:rsid w:val="002013D7"/>
    <w:rsid w:val="0021016B"/>
    <w:rsid w:val="00215F52"/>
    <w:rsid w:val="00226E72"/>
    <w:rsid w:val="00241FC9"/>
    <w:rsid w:val="00246C83"/>
    <w:rsid w:val="00252318"/>
    <w:rsid w:val="002555A3"/>
    <w:rsid w:val="00256935"/>
    <w:rsid w:val="002615E7"/>
    <w:rsid w:val="002641BD"/>
    <w:rsid w:val="00270E39"/>
    <w:rsid w:val="00275739"/>
    <w:rsid w:val="0027774A"/>
    <w:rsid w:val="0028268E"/>
    <w:rsid w:val="00282E9B"/>
    <w:rsid w:val="00282EAA"/>
    <w:rsid w:val="00284B55"/>
    <w:rsid w:val="00296B8E"/>
    <w:rsid w:val="00296E3F"/>
    <w:rsid w:val="00297686"/>
    <w:rsid w:val="002A376B"/>
    <w:rsid w:val="002A57BB"/>
    <w:rsid w:val="002B2D95"/>
    <w:rsid w:val="002C1315"/>
    <w:rsid w:val="002C5D15"/>
    <w:rsid w:val="002C6E3F"/>
    <w:rsid w:val="002D5BE2"/>
    <w:rsid w:val="002E5ABD"/>
    <w:rsid w:val="002F0F2E"/>
    <w:rsid w:val="002F1234"/>
    <w:rsid w:val="002F6992"/>
    <w:rsid w:val="002F7939"/>
    <w:rsid w:val="0030048C"/>
    <w:rsid w:val="00311C27"/>
    <w:rsid w:val="00313724"/>
    <w:rsid w:val="0031419C"/>
    <w:rsid w:val="003151FC"/>
    <w:rsid w:val="003225F3"/>
    <w:rsid w:val="003458AA"/>
    <w:rsid w:val="00353F9E"/>
    <w:rsid w:val="0037327B"/>
    <w:rsid w:val="00373A54"/>
    <w:rsid w:val="00380838"/>
    <w:rsid w:val="003921C6"/>
    <w:rsid w:val="003A2883"/>
    <w:rsid w:val="003A6C7F"/>
    <w:rsid w:val="003B2C26"/>
    <w:rsid w:val="003B5A47"/>
    <w:rsid w:val="003C0A60"/>
    <w:rsid w:val="003C1CAF"/>
    <w:rsid w:val="003D064A"/>
    <w:rsid w:val="003D7BF9"/>
    <w:rsid w:val="003E5381"/>
    <w:rsid w:val="003F0CAF"/>
    <w:rsid w:val="003F6A0D"/>
    <w:rsid w:val="00413F1C"/>
    <w:rsid w:val="00416F46"/>
    <w:rsid w:val="00417567"/>
    <w:rsid w:val="00417F7A"/>
    <w:rsid w:val="00421C6D"/>
    <w:rsid w:val="00425929"/>
    <w:rsid w:val="00437A77"/>
    <w:rsid w:val="00450409"/>
    <w:rsid w:val="004606AA"/>
    <w:rsid w:val="00465499"/>
    <w:rsid w:val="004662DF"/>
    <w:rsid w:val="004671D4"/>
    <w:rsid w:val="004765FA"/>
    <w:rsid w:val="00485EA3"/>
    <w:rsid w:val="00487565"/>
    <w:rsid w:val="00491CEE"/>
    <w:rsid w:val="0049201C"/>
    <w:rsid w:val="004967DE"/>
    <w:rsid w:val="004A1D86"/>
    <w:rsid w:val="004A55B7"/>
    <w:rsid w:val="004A67AC"/>
    <w:rsid w:val="004C1914"/>
    <w:rsid w:val="004D0337"/>
    <w:rsid w:val="004D1442"/>
    <w:rsid w:val="004D37B3"/>
    <w:rsid w:val="004E2FBA"/>
    <w:rsid w:val="004E5308"/>
    <w:rsid w:val="004E5941"/>
    <w:rsid w:val="004F2059"/>
    <w:rsid w:val="004F363B"/>
    <w:rsid w:val="004F3AA8"/>
    <w:rsid w:val="004F3FB4"/>
    <w:rsid w:val="00502C80"/>
    <w:rsid w:val="00514E3D"/>
    <w:rsid w:val="00517E8E"/>
    <w:rsid w:val="00525285"/>
    <w:rsid w:val="005275B3"/>
    <w:rsid w:val="00532B73"/>
    <w:rsid w:val="0053420D"/>
    <w:rsid w:val="0053577D"/>
    <w:rsid w:val="00535862"/>
    <w:rsid w:val="005376D6"/>
    <w:rsid w:val="00551246"/>
    <w:rsid w:val="005537DE"/>
    <w:rsid w:val="00560B52"/>
    <w:rsid w:val="00580FC2"/>
    <w:rsid w:val="005830AF"/>
    <w:rsid w:val="005976B7"/>
    <w:rsid w:val="005A4232"/>
    <w:rsid w:val="005B20E7"/>
    <w:rsid w:val="005B40ED"/>
    <w:rsid w:val="005C5E94"/>
    <w:rsid w:val="005D5AB7"/>
    <w:rsid w:val="005E3752"/>
    <w:rsid w:val="005E6726"/>
    <w:rsid w:val="005F50F0"/>
    <w:rsid w:val="005F6187"/>
    <w:rsid w:val="005F7BA1"/>
    <w:rsid w:val="00607D88"/>
    <w:rsid w:val="00611B02"/>
    <w:rsid w:val="00620EF2"/>
    <w:rsid w:val="00637F1D"/>
    <w:rsid w:val="00640F7D"/>
    <w:rsid w:val="00641FE0"/>
    <w:rsid w:val="00651FE7"/>
    <w:rsid w:val="00665DC5"/>
    <w:rsid w:val="006733FB"/>
    <w:rsid w:val="006810B5"/>
    <w:rsid w:val="006825FB"/>
    <w:rsid w:val="006851CB"/>
    <w:rsid w:val="006973B7"/>
    <w:rsid w:val="006B08F8"/>
    <w:rsid w:val="006C2A58"/>
    <w:rsid w:val="006D0246"/>
    <w:rsid w:val="006D1449"/>
    <w:rsid w:val="006E2A50"/>
    <w:rsid w:val="006E7940"/>
    <w:rsid w:val="006F5E12"/>
    <w:rsid w:val="006F7323"/>
    <w:rsid w:val="006F79F6"/>
    <w:rsid w:val="00700C59"/>
    <w:rsid w:val="007016F1"/>
    <w:rsid w:val="007138AF"/>
    <w:rsid w:val="00713A26"/>
    <w:rsid w:val="00713C5E"/>
    <w:rsid w:val="00714D9B"/>
    <w:rsid w:val="00715D92"/>
    <w:rsid w:val="00720C58"/>
    <w:rsid w:val="00726A30"/>
    <w:rsid w:val="007272C9"/>
    <w:rsid w:val="00730B0F"/>
    <w:rsid w:val="00730F96"/>
    <w:rsid w:val="00731B71"/>
    <w:rsid w:val="007370B0"/>
    <w:rsid w:val="0074384B"/>
    <w:rsid w:val="007477ED"/>
    <w:rsid w:val="007532AB"/>
    <w:rsid w:val="00754183"/>
    <w:rsid w:val="00761BA2"/>
    <w:rsid w:val="00770682"/>
    <w:rsid w:val="00777A60"/>
    <w:rsid w:val="007A1113"/>
    <w:rsid w:val="007A2C5A"/>
    <w:rsid w:val="007A2DC6"/>
    <w:rsid w:val="007A3067"/>
    <w:rsid w:val="007A55C2"/>
    <w:rsid w:val="007A72BA"/>
    <w:rsid w:val="007C1C6F"/>
    <w:rsid w:val="007C2A79"/>
    <w:rsid w:val="007D30DE"/>
    <w:rsid w:val="007E0B55"/>
    <w:rsid w:val="007E0E4C"/>
    <w:rsid w:val="007E2A67"/>
    <w:rsid w:val="007F2059"/>
    <w:rsid w:val="00801A50"/>
    <w:rsid w:val="00805EA8"/>
    <w:rsid w:val="00816C1A"/>
    <w:rsid w:val="008204B0"/>
    <w:rsid w:val="00821788"/>
    <w:rsid w:val="008221A9"/>
    <w:rsid w:val="00822ECD"/>
    <w:rsid w:val="00823D7B"/>
    <w:rsid w:val="0083148E"/>
    <w:rsid w:val="0083408C"/>
    <w:rsid w:val="00840107"/>
    <w:rsid w:val="00846C1D"/>
    <w:rsid w:val="00850DC8"/>
    <w:rsid w:val="00851C5E"/>
    <w:rsid w:val="00863462"/>
    <w:rsid w:val="008659A1"/>
    <w:rsid w:val="0087231B"/>
    <w:rsid w:val="00885D1B"/>
    <w:rsid w:val="008A3853"/>
    <w:rsid w:val="008B4D89"/>
    <w:rsid w:val="008C17ED"/>
    <w:rsid w:val="008C59ED"/>
    <w:rsid w:val="008C6A7F"/>
    <w:rsid w:val="008E40BA"/>
    <w:rsid w:val="008E70FA"/>
    <w:rsid w:val="008F2DAE"/>
    <w:rsid w:val="008F41EC"/>
    <w:rsid w:val="00904CA3"/>
    <w:rsid w:val="00913386"/>
    <w:rsid w:val="00923189"/>
    <w:rsid w:val="00970FFB"/>
    <w:rsid w:val="00972D21"/>
    <w:rsid w:val="009820AD"/>
    <w:rsid w:val="009856EC"/>
    <w:rsid w:val="009923FC"/>
    <w:rsid w:val="009A4246"/>
    <w:rsid w:val="009B24EA"/>
    <w:rsid w:val="009C5C8C"/>
    <w:rsid w:val="009C607C"/>
    <w:rsid w:val="009D08C6"/>
    <w:rsid w:val="009E688A"/>
    <w:rsid w:val="009F6695"/>
    <w:rsid w:val="009F7779"/>
    <w:rsid w:val="00A05271"/>
    <w:rsid w:val="00A14197"/>
    <w:rsid w:val="00A16648"/>
    <w:rsid w:val="00A168C5"/>
    <w:rsid w:val="00A16D8D"/>
    <w:rsid w:val="00A173F5"/>
    <w:rsid w:val="00A17ECE"/>
    <w:rsid w:val="00A22F8A"/>
    <w:rsid w:val="00A304F0"/>
    <w:rsid w:val="00A31C9E"/>
    <w:rsid w:val="00A34894"/>
    <w:rsid w:val="00A40FE0"/>
    <w:rsid w:val="00A4232F"/>
    <w:rsid w:val="00A447C0"/>
    <w:rsid w:val="00A523CC"/>
    <w:rsid w:val="00A55635"/>
    <w:rsid w:val="00A5615A"/>
    <w:rsid w:val="00A61FBA"/>
    <w:rsid w:val="00A7188F"/>
    <w:rsid w:val="00A71C67"/>
    <w:rsid w:val="00A745FD"/>
    <w:rsid w:val="00A835D0"/>
    <w:rsid w:val="00A904EF"/>
    <w:rsid w:val="00A97B3A"/>
    <w:rsid w:val="00AA2314"/>
    <w:rsid w:val="00AB1C7D"/>
    <w:rsid w:val="00AD17D1"/>
    <w:rsid w:val="00AD188D"/>
    <w:rsid w:val="00AD2FB7"/>
    <w:rsid w:val="00AD60BC"/>
    <w:rsid w:val="00AE0009"/>
    <w:rsid w:val="00AE0F08"/>
    <w:rsid w:val="00AE1D30"/>
    <w:rsid w:val="00AE2A19"/>
    <w:rsid w:val="00AF1DB2"/>
    <w:rsid w:val="00AF35B4"/>
    <w:rsid w:val="00B01811"/>
    <w:rsid w:val="00B0346A"/>
    <w:rsid w:val="00B1763F"/>
    <w:rsid w:val="00B278AB"/>
    <w:rsid w:val="00B31D6B"/>
    <w:rsid w:val="00B35575"/>
    <w:rsid w:val="00B43782"/>
    <w:rsid w:val="00B44A0C"/>
    <w:rsid w:val="00B50B37"/>
    <w:rsid w:val="00B5112B"/>
    <w:rsid w:val="00B51D6A"/>
    <w:rsid w:val="00B5667B"/>
    <w:rsid w:val="00B610CE"/>
    <w:rsid w:val="00B704E0"/>
    <w:rsid w:val="00B73D02"/>
    <w:rsid w:val="00B76FA4"/>
    <w:rsid w:val="00B94E7D"/>
    <w:rsid w:val="00BA5950"/>
    <w:rsid w:val="00BA6E13"/>
    <w:rsid w:val="00BB01F9"/>
    <w:rsid w:val="00BB20C9"/>
    <w:rsid w:val="00BD50BD"/>
    <w:rsid w:val="00BE130F"/>
    <w:rsid w:val="00BF4618"/>
    <w:rsid w:val="00BF6017"/>
    <w:rsid w:val="00BF745A"/>
    <w:rsid w:val="00C00B49"/>
    <w:rsid w:val="00C01C6B"/>
    <w:rsid w:val="00C023E4"/>
    <w:rsid w:val="00C0357E"/>
    <w:rsid w:val="00C078DA"/>
    <w:rsid w:val="00C12BD4"/>
    <w:rsid w:val="00C13B6A"/>
    <w:rsid w:val="00C1726F"/>
    <w:rsid w:val="00C23519"/>
    <w:rsid w:val="00C2424A"/>
    <w:rsid w:val="00C3343E"/>
    <w:rsid w:val="00C3366E"/>
    <w:rsid w:val="00C34F85"/>
    <w:rsid w:val="00C429A5"/>
    <w:rsid w:val="00C56389"/>
    <w:rsid w:val="00C57378"/>
    <w:rsid w:val="00C610B7"/>
    <w:rsid w:val="00C86C3B"/>
    <w:rsid w:val="00C86DF6"/>
    <w:rsid w:val="00C90B71"/>
    <w:rsid w:val="00C92F1C"/>
    <w:rsid w:val="00CA1A6B"/>
    <w:rsid w:val="00CB3930"/>
    <w:rsid w:val="00CB5D38"/>
    <w:rsid w:val="00CC7A85"/>
    <w:rsid w:val="00CD4846"/>
    <w:rsid w:val="00CE2B62"/>
    <w:rsid w:val="00CE5AFC"/>
    <w:rsid w:val="00CF3002"/>
    <w:rsid w:val="00CF65CD"/>
    <w:rsid w:val="00D15B8A"/>
    <w:rsid w:val="00D17B16"/>
    <w:rsid w:val="00D26B74"/>
    <w:rsid w:val="00D26F28"/>
    <w:rsid w:val="00D276D5"/>
    <w:rsid w:val="00D30A18"/>
    <w:rsid w:val="00D36335"/>
    <w:rsid w:val="00D547D0"/>
    <w:rsid w:val="00D56719"/>
    <w:rsid w:val="00D574E1"/>
    <w:rsid w:val="00D62F6F"/>
    <w:rsid w:val="00D66C17"/>
    <w:rsid w:val="00D67D9E"/>
    <w:rsid w:val="00D74E79"/>
    <w:rsid w:val="00D841ED"/>
    <w:rsid w:val="00D847D5"/>
    <w:rsid w:val="00D8715C"/>
    <w:rsid w:val="00D87ED6"/>
    <w:rsid w:val="00D952CA"/>
    <w:rsid w:val="00DA1770"/>
    <w:rsid w:val="00DA7D09"/>
    <w:rsid w:val="00DB491C"/>
    <w:rsid w:val="00DB64FD"/>
    <w:rsid w:val="00DB678B"/>
    <w:rsid w:val="00DB76CD"/>
    <w:rsid w:val="00DC2343"/>
    <w:rsid w:val="00DC4A1B"/>
    <w:rsid w:val="00DC549E"/>
    <w:rsid w:val="00DD20C9"/>
    <w:rsid w:val="00DD72F0"/>
    <w:rsid w:val="00DF04F7"/>
    <w:rsid w:val="00DF19AB"/>
    <w:rsid w:val="00DF1CD7"/>
    <w:rsid w:val="00E053E1"/>
    <w:rsid w:val="00E06B9D"/>
    <w:rsid w:val="00E31747"/>
    <w:rsid w:val="00E45520"/>
    <w:rsid w:val="00E54A05"/>
    <w:rsid w:val="00E66CB2"/>
    <w:rsid w:val="00E8161F"/>
    <w:rsid w:val="00E825A8"/>
    <w:rsid w:val="00E8439A"/>
    <w:rsid w:val="00E84AF8"/>
    <w:rsid w:val="00E97C3E"/>
    <w:rsid w:val="00EA0ABC"/>
    <w:rsid w:val="00EA13CA"/>
    <w:rsid w:val="00EA4416"/>
    <w:rsid w:val="00EA46D8"/>
    <w:rsid w:val="00EA71BF"/>
    <w:rsid w:val="00EB3F38"/>
    <w:rsid w:val="00EB5EA1"/>
    <w:rsid w:val="00ED5833"/>
    <w:rsid w:val="00EE3859"/>
    <w:rsid w:val="00EF5ABF"/>
    <w:rsid w:val="00EF6AD9"/>
    <w:rsid w:val="00F05C47"/>
    <w:rsid w:val="00F108E6"/>
    <w:rsid w:val="00F10D1D"/>
    <w:rsid w:val="00F12CED"/>
    <w:rsid w:val="00F1481F"/>
    <w:rsid w:val="00F172B7"/>
    <w:rsid w:val="00F20820"/>
    <w:rsid w:val="00F42CED"/>
    <w:rsid w:val="00F4597E"/>
    <w:rsid w:val="00F5159A"/>
    <w:rsid w:val="00F54C62"/>
    <w:rsid w:val="00F56B74"/>
    <w:rsid w:val="00F613B6"/>
    <w:rsid w:val="00F62E0F"/>
    <w:rsid w:val="00F70600"/>
    <w:rsid w:val="00F82689"/>
    <w:rsid w:val="00F96CFF"/>
    <w:rsid w:val="00FA28ED"/>
    <w:rsid w:val="00FA490D"/>
    <w:rsid w:val="00FA70D7"/>
    <w:rsid w:val="00FB504A"/>
    <w:rsid w:val="00FC405F"/>
    <w:rsid w:val="00FC472D"/>
    <w:rsid w:val="00FC5793"/>
    <w:rsid w:val="00FD1B28"/>
    <w:rsid w:val="00FE2AE7"/>
    <w:rsid w:val="00FE2E7A"/>
    <w:rsid w:val="00FF60A4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40DB7F1-9D29-41A7-8D30-FEAF38E3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7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unhideWhenUsed/>
    <w:rsid w:val="00BE130F"/>
    <w:pPr>
      <w:jc w:val="right"/>
    </w:pPr>
    <w:rPr>
      <w:rFonts w:ascii="Century" w:eastAsia="ＭＳ 明朝" w:hAnsi="Century" w:cs="Times New Roman"/>
      <w:b/>
      <w:sz w:val="24"/>
      <w:szCs w:val="24"/>
    </w:rPr>
  </w:style>
  <w:style w:type="character" w:customStyle="1" w:styleId="a5">
    <w:name w:val="結語 (文字)"/>
    <w:basedOn w:val="a0"/>
    <w:link w:val="a4"/>
    <w:uiPriority w:val="99"/>
    <w:rsid w:val="00BE130F"/>
    <w:rPr>
      <w:rFonts w:ascii="Century" w:eastAsia="ＭＳ 明朝" w:hAnsi="Century" w:cs="Times New Roman"/>
      <w:b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C2A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C2A58"/>
  </w:style>
  <w:style w:type="paragraph" w:styleId="a8">
    <w:name w:val="footer"/>
    <w:basedOn w:val="a"/>
    <w:link w:val="a9"/>
    <w:uiPriority w:val="99"/>
    <w:unhideWhenUsed/>
    <w:rsid w:val="006C2A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C2A58"/>
  </w:style>
  <w:style w:type="table" w:customStyle="1" w:styleId="TableNormal">
    <w:name w:val="Table Normal"/>
    <w:uiPriority w:val="2"/>
    <w:semiHidden/>
    <w:unhideWhenUsed/>
    <w:qFormat/>
    <w:rsid w:val="004765FA"/>
    <w:pPr>
      <w:widowControl w:val="0"/>
      <w:autoSpaceDE w:val="0"/>
      <w:autoSpaceDN w:val="0"/>
    </w:pPr>
    <w:rPr>
      <w:rFonts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765FA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a">
    <w:name w:val="List Paragraph"/>
    <w:basedOn w:val="a"/>
    <w:uiPriority w:val="34"/>
    <w:qFormat/>
    <w:rsid w:val="00651FE7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3137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137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6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810E8-5184-4799-9D13-72D0822A7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梅村　充之</dc:creator>
  <cp:lastModifiedBy>伊藤　一樹</cp:lastModifiedBy>
  <cp:revision>2</cp:revision>
  <cp:lastPrinted>2021-06-16T07:07:00Z</cp:lastPrinted>
  <dcterms:created xsi:type="dcterms:W3CDTF">2021-06-17T01:39:00Z</dcterms:created>
  <dcterms:modified xsi:type="dcterms:W3CDTF">2021-06-17T01:39:00Z</dcterms:modified>
</cp:coreProperties>
</file>