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DB2" w:rsidRPr="007E6900" w:rsidRDefault="00C63DB2" w:rsidP="00C63DB2">
      <w:pPr>
        <w:widowControl/>
        <w:jc w:val="left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様式第８号（第１２条関係）</w:t>
      </w:r>
    </w:p>
    <w:p w:rsidR="00C63DB2" w:rsidRPr="007E6900" w:rsidRDefault="00C63DB2" w:rsidP="00C63DB2">
      <w:pPr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　　　　　年　　月　　日</w:t>
      </w:r>
    </w:p>
    <w:p w:rsidR="00C63DB2" w:rsidRPr="007E6900" w:rsidRDefault="00C63DB2" w:rsidP="00C63DB2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土岐市長　　様</w:t>
      </w:r>
    </w:p>
    <w:p w:rsidR="00C63DB2" w:rsidRPr="007E6900" w:rsidRDefault="00C63DB2" w:rsidP="00C63DB2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</w:t>
      </w:r>
      <w:r w:rsidRPr="007E6900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</w:t>
      </w: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請求者　住　所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</w:t>
      </w:r>
      <w:r w:rsidRPr="007E6900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</w:t>
      </w: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 </w:t>
      </w:r>
      <w:r w:rsidRPr="007E6900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</w:t>
      </w: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氏　名 　　　　　　　　　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Times New Roman" w:cs="Times New Roman" w:hint="eastAsia"/>
          <w:color w:val="000000"/>
          <w:kern w:val="0"/>
          <w:sz w:val="23"/>
          <w:szCs w:val="23"/>
        </w:rPr>
        <w:t xml:space="preserve">　　　　　　　　　　　　　　　　　　　　　　 電話番号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土岐市住宅用エネルギーシステム設置費補助金交付請求書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年　　月　　日付け　　　　第　　　号で交付決定された補助金について、土岐市住宅用エネルギーシステム設置費補助金交付要綱第１２条の規定により請求します。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記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  <w:u w:val="single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１　請求金額　　　</w:t>
      </w: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  <w:u w:val="single"/>
        </w:rPr>
        <w:t>金　　　　　　　円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</w:t>
      </w:r>
    </w:p>
    <w:p w:rsidR="00C63DB2" w:rsidRPr="007E6900" w:rsidRDefault="00C63DB2" w:rsidP="00C63DB2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２　振込先</w:t>
      </w:r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金融機関の名称</w:t>
      </w:r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支店等の名称</w:t>
      </w:r>
      <w:bookmarkStart w:id="0" w:name="_GoBack"/>
      <w:bookmarkEnd w:id="0"/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預金種類</w:t>
      </w:r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口座番号</w:t>
      </w:r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口座名義人</w:t>
      </w:r>
    </w:p>
    <w:p w:rsidR="00C63DB2" w:rsidRPr="007E6900" w:rsidRDefault="00C63DB2" w:rsidP="00C63DB2">
      <w:pPr>
        <w:pStyle w:val="a3"/>
        <w:numPr>
          <w:ilvl w:val="0"/>
          <w:numId w:val="1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7E6900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口座名義人（フリガナ）</w:t>
      </w:r>
    </w:p>
    <w:p w:rsidR="00450B30" w:rsidRPr="007E6900" w:rsidRDefault="007E6900" w:rsidP="00C63DB2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</w:p>
    <w:sectPr w:rsidR="00450B30" w:rsidRPr="007E69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77D87"/>
    <w:multiLevelType w:val="hybridMultilevel"/>
    <w:tmpl w:val="A5A2D910"/>
    <w:lvl w:ilvl="0" w:tplc="2C5AE376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93"/>
    <w:rsid w:val="004813BF"/>
    <w:rsid w:val="005B3FA9"/>
    <w:rsid w:val="006B5393"/>
    <w:rsid w:val="007E6900"/>
    <w:rsid w:val="00C63DB2"/>
    <w:rsid w:val="00D3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72EA30-FA94-4214-9721-91F05F6D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D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D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犬飼　啓喜</dc:creator>
  <cp:keywords/>
  <dc:description/>
  <cp:lastModifiedBy>酒井 美紀</cp:lastModifiedBy>
  <cp:revision>4</cp:revision>
  <dcterms:created xsi:type="dcterms:W3CDTF">2023-03-17T05:14:00Z</dcterms:created>
  <dcterms:modified xsi:type="dcterms:W3CDTF">2023-04-03T05:45:00Z</dcterms:modified>
</cp:coreProperties>
</file>